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DE42" w:rsidR="0061148E" w:rsidRPr="00944D28" w:rsidRDefault="00167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10DB" w:rsidR="0061148E" w:rsidRPr="004A7085" w:rsidRDefault="00167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77095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E3436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96B66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B07A0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C20A7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AD406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7FEB0" w:rsidR="00A67F55" w:rsidRPr="00944D28" w:rsidRDefault="0016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5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1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5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122E4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B6195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EDAD1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D086A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B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23DDB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70B3F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81A5A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2C294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B7B36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363F7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013C7" w:rsidR="00B87ED3" w:rsidRPr="00944D28" w:rsidRDefault="0016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2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DB5A2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0DED0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80B83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01D90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F1C2B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BCAB7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917C7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BA66" w:rsidR="00B87ED3" w:rsidRPr="00944D28" w:rsidRDefault="00167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964A9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EC483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10612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D171E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1ABEE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F0990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9C99F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6DF77" w:rsidR="00B87ED3" w:rsidRPr="00944D28" w:rsidRDefault="00167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D4561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21064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01C20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23DAA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2BDAA" w:rsidR="00B87ED3" w:rsidRPr="00944D28" w:rsidRDefault="0016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F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0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53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