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939B7" w:rsidR="0061148E" w:rsidRPr="00944D28" w:rsidRDefault="00671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35A19" w:rsidR="0061148E" w:rsidRPr="004A7085" w:rsidRDefault="00671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1E3B3" w:rsidR="00A67F55" w:rsidRPr="00944D28" w:rsidRDefault="0067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3084A" w:rsidR="00A67F55" w:rsidRPr="00944D28" w:rsidRDefault="0067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B828D" w:rsidR="00A67F55" w:rsidRPr="00944D28" w:rsidRDefault="0067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C6E16" w:rsidR="00A67F55" w:rsidRPr="00944D28" w:rsidRDefault="0067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6730E" w:rsidR="00A67F55" w:rsidRPr="00944D28" w:rsidRDefault="0067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B2F72" w:rsidR="00A67F55" w:rsidRPr="00944D28" w:rsidRDefault="0067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6A98F" w:rsidR="00A67F55" w:rsidRPr="00944D28" w:rsidRDefault="0067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42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C0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9E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4CB10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E5209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B337A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05081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3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B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1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F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E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2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3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C0BAB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F1657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898D0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69DFB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A0312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5E569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7C6770" w:rsidR="00B87ED3" w:rsidRPr="00944D28" w:rsidRDefault="006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4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E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AB780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D14AD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F377D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1D2BC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B8E4F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A0F02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964A6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E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F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0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F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E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04B90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E93A7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BF7AA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475A2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0BD02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B6512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B2329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9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1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F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5D512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2ABA8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0457E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61642E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6D4C8" w:rsidR="00B87ED3" w:rsidRPr="00944D28" w:rsidRDefault="006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DB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E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B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0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1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F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A2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