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3DED" w:rsidR="0061148E" w:rsidRPr="00944D28" w:rsidRDefault="00555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5B177" w:rsidR="0061148E" w:rsidRPr="004A7085" w:rsidRDefault="00555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1A927" w:rsidR="00A67F55" w:rsidRPr="00944D28" w:rsidRDefault="0055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061B9" w:rsidR="00A67F55" w:rsidRPr="00944D28" w:rsidRDefault="0055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B2C05" w:rsidR="00A67F55" w:rsidRPr="00944D28" w:rsidRDefault="0055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CF108" w:rsidR="00A67F55" w:rsidRPr="00944D28" w:rsidRDefault="0055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56CB5" w:rsidR="00A67F55" w:rsidRPr="00944D28" w:rsidRDefault="0055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ADC25" w:rsidR="00A67F55" w:rsidRPr="00944D28" w:rsidRDefault="0055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41255" w:rsidR="00A67F55" w:rsidRPr="00944D28" w:rsidRDefault="00555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5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A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9F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6FC93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C13EC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77123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06D72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CAA1" w:rsidR="00B87ED3" w:rsidRPr="00944D28" w:rsidRDefault="0055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C4C60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7295A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9ABE2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6A14B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41655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122C0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DDA14" w:rsidR="00B87ED3" w:rsidRPr="00944D28" w:rsidRDefault="0055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34A8" w:rsidR="00B87ED3" w:rsidRPr="00944D28" w:rsidRDefault="0055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F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3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BDE08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874A2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993F4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AD6BA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EA4C1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D4B9A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95154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C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E5F90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BFEC6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AFBA9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643FC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6688E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86628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DDC07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9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5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5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9C7D" w:rsidR="00B87ED3" w:rsidRPr="00944D28" w:rsidRDefault="00555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52841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A8CEA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4A708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477C5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E3230" w:rsidR="00B87ED3" w:rsidRPr="00944D28" w:rsidRDefault="0055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B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2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C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3B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