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BB1D" w:rsidR="0061148E" w:rsidRPr="00944D28" w:rsidRDefault="00483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C82A" w:rsidR="0061148E" w:rsidRPr="004A7085" w:rsidRDefault="00483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203DB" w:rsidR="00A67F55" w:rsidRPr="00944D28" w:rsidRDefault="0048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60399" w:rsidR="00A67F55" w:rsidRPr="00944D28" w:rsidRDefault="0048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CB06C" w:rsidR="00A67F55" w:rsidRPr="00944D28" w:rsidRDefault="0048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59AFA" w:rsidR="00A67F55" w:rsidRPr="00944D28" w:rsidRDefault="0048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69A5A" w:rsidR="00A67F55" w:rsidRPr="00944D28" w:rsidRDefault="0048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A7644" w:rsidR="00A67F55" w:rsidRPr="00944D28" w:rsidRDefault="0048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A7622" w:rsidR="00A67F55" w:rsidRPr="00944D28" w:rsidRDefault="0048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4C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4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4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8614D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3B89F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589F2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4E70D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2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E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9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A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F6A65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7ABF2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507DA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45828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470EF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1E19D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53595" w:rsidR="00B87ED3" w:rsidRPr="00944D28" w:rsidRDefault="004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C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5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823C6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88B28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BE0DA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CC5ED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4DA0F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17D48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51598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E7F8B" w:rsidR="00B87ED3" w:rsidRPr="00944D28" w:rsidRDefault="00483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1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E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31032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C1A44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CA5FE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8A97E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3E736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54F02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6F601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8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B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9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4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37913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2E8CE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E9967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43626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BA0A1" w:rsidR="00B87ED3" w:rsidRPr="00944D28" w:rsidRDefault="004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7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5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A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D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CF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