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22C23" w:rsidR="0061148E" w:rsidRPr="00944D28" w:rsidRDefault="005C1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C82DB" w:rsidR="0061148E" w:rsidRPr="004A7085" w:rsidRDefault="005C1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EEF7A" w:rsidR="00A67F55" w:rsidRPr="00944D28" w:rsidRDefault="005C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17A26" w:rsidR="00A67F55" w:rsidRPr="00944D28" w:rsidRDefault="005C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7C96B" w:rsidR="00A67F55" w:rsidRPr="00944D28" w:rsidRDefault="005C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137BA" w:rsidR="00A67F55" w:rsidRPr="00944D28" w:rsidRDefault="005C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C45AC" w:rsidR="00A67F55" w:rsidRPr="00944D28" w:rsidRDefault="005C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32858" w:rsidR="00A67F55" w:rsidRPr="00944D28" w:rsidRDefault="005C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648BA" w:rsidR="00A67F55" w:rsidRPr="00944D28" w:rsidRDefault="005C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4D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18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74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38BD9" w:rsidR="00B87ED3" w:rsidRPr="00944D28" w:rsidRDefault="005C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5B21A" w:rsidR="00B87ED3" w:rsidRPr="00944D28" w:rsidRDefault="005C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8D086" w:rsidR="00B87ED3" w:rsidRPr="00944D28" w:rsidRDefault="005C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AF100" w:rsidR="00B87ED3" w:rsidRPr="00944D28" w:rsidRDefault="005C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3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2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D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E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4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C8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8C31A" w:rsidR="00B87ED3" w:rsidRPr="00944D28" w:rsidRDefault="005C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27B29" w:rsidR="00B87ED3" w:rsidRPr="00944D28" w:rsidRDefault="005C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B278F" w:rsidR="00B87ED3" w:rsidRPr="00944D28" w:rsidRDefault="005C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E1FD8" w:rsidR="00B87ED3" w:rsidRPr="00944D28" w:rsidRDefault="005C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C652E" w:rsidR="00B87ED3" w:rsidRPr="00944D28" w:rsidRDefault="005C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31FA6" w:rsidR="00B87ED3" w:rsidRPr="00944D28" w:rsidRDefault="005C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02F2C" w:rsidR="00B87ED3" w:rsidRPr="00944D28" w:rsidRDefault="005C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550CE" w:rsidR="00B87ED3" w:rsidRPr="00944D28" w:rsidRDefault="005C1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9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8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2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1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734D2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60927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66730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17753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C69AB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3A653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701D0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2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9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B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E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0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D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84841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83992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B658C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EAC5B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AC52C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6F318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BF1D4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8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5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3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6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B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8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9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D8931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41284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E4F90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C20FC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8B185" w:rsidR="00B87ED3" w:rsidRPr="00944D28" w:rsidRDefault="005C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06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71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5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F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A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D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F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14B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3E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