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02C4B" w:rsidR="0061148E" w:rsidRPr="00944D28" w:rsidRDefault="00975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5073" w:rsidR="0061148E" w:rsidRPr="004A7085" w:rsidRDefault="00975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D135A" w:rsidR="00A67F55" w:rsidRPr="00944D28" w:rsidRDefault="0097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6CA22" w:rsidR="00A67F55" w:rsidRPr="00944D28" w:rsidRDefault="0097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77993" w:rsidR="00A67F55" w:rsidRPr="00944D28" w:rsidRDefault="0097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A536B" w:rsidR="00A67F55" w:rsidRPr="00944D28" w:rsidRDefault="0097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5C345" w:rsidR="00A67F55" w:rsidRPr="00944D28" w:rsidRDefault="0097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9DDA6" w:rsidR="00A67F55" w:rsidRPr="00944D28" w:rsidRDefault="0097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C0A5C" w:rsidR="00A67F55" w:rsidRPr="00944D28" w:rsidRDefault="0097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3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A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F9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E1421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3C8D4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43540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46C29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A433" w:rsidR="00B87ED3" w:rsidRPr="00944D28" w:rsidRDefault="00975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3C3BA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57AD5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27981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C7485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F83CA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C190C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5C88A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42D89" w:rsidR="00B87ED3" w:rsidRPr="00944D28" w:rsidRDefault="0097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AB774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8894A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4631B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7A3A8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08B15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0E7C2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10CB0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7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1113B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A2D4A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99454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6C389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9E90E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4F670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85C10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280D" w:rsidR="00B87ED3" w:rsidRPr="00944D28" w:rsidRDefault="0097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6C6DD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B3B69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27AB3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B320F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B4D4E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1A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57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5C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