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CD552" w:rsidR="0061148E" w:rsidRPr="008F69F5" w:rsidRDefault="00A23B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EEA6" w:rsidR="0061148E" w:rsidRPr="008F69F5" w:rsidRDefault="00A23B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ABCFB" w:rsidR="00B87ED3" w:rsidRPr="008F69F5" w:rsidRDefault="00A23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311A6" w:rsidR="00B87ED3" w:rsidRPr="008F69F5" w:rsidRDefault="00A23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7AC87" w:rsidR="00B87ED3" w:rsidRPr="008F69F5" w:rsidRDefault="00A23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ECBED" w:rsidR="00B87ED3" w:rsidRPr="008F69F5" w:rsidRDefault="00A23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B2D08" w:rsidR="00B87ED3" w:rsidRPr="008F69F5" w:rsidRDefault="00A23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7E6EA" w:rsidR="00B87ED3" w:rsidRPr="008F69F5" w:rsidRDefault="00A23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2B268A" w:rsidR="00B87ED3" w:rsidRPr="008F69F5" w:rsidRDefault="00A23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1F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2B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EC2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7E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4FFC1" w:rsidR="00B87ED3" w:rsidRPr="008F69F5" w:rsidRDefault="00A23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1B204" w:rsidR="00B87ED3" w:rsidRPr="008F69F5" w:rsidRDefault="00A23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BCC2E" w:rsidR="00B87ED3" w:rsidRPr="008F69F5" w:rsidRDefault="00A23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E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C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1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F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4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C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270A8" w:rsidR="00B87ED3" w:rsidRPr="008F69F5" w:rsidRDefault="00A23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43E13" w:rsidR="00B87ED3" w:rsidRPr="008F69F5" w:rsidRDefault="00A23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8C0A2" w:rsidR="00B87ED3" w:rsidRPr="008F69F5" w:rsidRDefault="00A23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76AB0" w:rsidR="00B87ED3" w:rsidRPr="008F69F5" w:rsidRDefault="00A23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26F4A" w:rsidR="00B87ED3" w:rsidRPr="008F69F5" w:rsidRDefault="00A23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FA1F1" w:rsidR="00B87ED3" w:rsidRPr="008F69F5" w:rsidRDefault="00A23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CC7A1" w:rsidR="00B87ED3" w:rsidRPr="008F69F5" w:rsidRDefault="00A23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E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4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4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7A7B7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B7B3D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783AA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1CFEF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41805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7C47C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18BC5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A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3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2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3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E51BA" w:rsidR="00B87ED3" w:rsidRPr="00944D28" w:rsidRDefault="00A23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B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9C960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72BA5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5DE14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F22EF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46B91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7DEA3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C34E3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F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2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5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5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EC723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99B84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F7FDE3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C6DF8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8E60F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7ED396" w:rsidR="00B87ED3" w:rsidRPr="008F69F5" w:rsidRDefault="00A23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99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3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8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8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B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