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C1974" w:rsidR="0061148E" w:rsidRPr="008F69F5" w:rsidRDefault="00BF1A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6BD9B" w:rsidR="0061148E" w:rsidRPr="008F69F5" w:rsidRDefault="00BF1A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73338" w:rsidR="00B87ED3" w:rsidRPr="008F69F5" w:rsidRDefault="00BF1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051AC1" w:rsidR="00B87ED3" w:rsidRPr="008F69F5" w:rsidRDefault="00BF1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1C6F4" w:rsidR="00B87ED3" w:rsidRPr="008F69F5" w:rsidRDefault="00BF1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41212" w:rsidR="00B87ED3" w:rsidRPr="008F69F5" w:rsidRDefault="00BF1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ECA18" w:rsidR="00B87ED3" w:rsidRPr="008F69F5" w:rsidRDefault="00BF1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7F913" w:rsidR="00B87ED3" w:rsidRPr="008F69F5" w:rsidRDefault="00BF1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82D1A" w:rsidR="00B87ED3" w:rsidRPr="008F69F5" w:rsidRDefault="00BF1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4E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42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5A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24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CF3E9" w:rsidR="00B87ED3" w:rsidRPr="008F69F5" w:rsidRDefault="00BF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E0608" w:rsidR="00B87ED3" w:rsidRPr="008F69F5" w:rsidRDefault="00BF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0A970A" w:rsidR="00B87ED3" w:rsidRPr="008F69F5" w:rsidRDefault="00BF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5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9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9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5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11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A6FB7" w:rsidR="00B87ED3" w:rsidRPr="008F69F5" w:rsidRDefault="00BF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AB17C" w:rsidR="00B87ED3" w:rsidRPr="008F69F5" w:rsidRDefault="00BF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B09BD" w:rsidR="00B87ED3" w:rsidRPr="008F69F5" w:rsidRDefault="00BF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98085" w:rsidR="00B87ED3" w:rsidRPr="008F69F5" w:rsidRDefault="00BF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265C7" w:rsidR="00B87ED3" w:rsidRPr="008F69F5" w:rsidRDefault="00BF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8A602" w:rsidR="00B87ED3" w:rsidRPr="008F69F5" w:rsidRDefault="00BF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AC9BC" w:rsidR="00B87ED3" w:rsidRPr="008F69F5" w:rsidRDefault="00BF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1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7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5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A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2A959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8883C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CBA3E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9C139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C52A9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89549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A96A3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7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F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1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6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B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4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1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0C267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37660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A9146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39B7E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C2130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7B0B8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9DDC4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E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1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4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1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1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3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D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0BC0D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5F3F9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0DEE2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454A0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41E62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CD901" w:rsidR="00B87ED3" w:rsidRPr="008F69F5" w:rsidRDefault="00BF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9F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D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F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D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B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C9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A5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2024-06-17T20:07:00.0000000Z</dcterms:modified>
</coreProperties>
</file>