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6E55" w:rsidR="0061148E" w:rsidRPr="008F69F5" w:rsidRDefault="007A2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C2E32" w:rsidR="0061148E" w:rsidRPr="008F69F5" w:rsidRDefault="007A2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0E33C" w:rsidR="00B87ED3" w:rsidRPr="008F69F5" w:rsidRDefault="007A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F26EF" w:rsidR="00B87ED3" w:rsidRPr="008F69F5" w:rsidRDefault="007A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BDE77" w:rsidR="00B87ED3" w:rsidRPr="008F69F5" w:rsidRDefault="007A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624E5" w:rsidR="00B87ED3" w:rsidRPr="008F69F5" w:rsidRDefault="007A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C3346" w:rsidR="00B87ED3" w:rsidRPr="008F69F5" w:rsidRDefault="007A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BE698" w:rsidR="00B87ED3" w:rsidRPr="008F69F5" w:rsidRDefault="007A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41799" w:rsidR="00B87ED3" w:rsidRPr="008F69F5" w:rsidRDefault="007A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4E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61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0C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C4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4A6DB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B9D34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C1B21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5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2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B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2CD70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2744A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D2F33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D50F4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E49D8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F4EB4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7D14C" w:rsidR="00B87ED3" w:rsidRPr="008F69F5" w:rsidRDefault="007A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4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7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3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5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49192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4F39C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62103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1C7CC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76902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B1A97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F01EE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2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D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4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7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9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14EEB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7A8B5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E65DE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C8474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6F310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7E395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B1B6A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0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6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2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7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2ACC2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390EC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7B715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293F8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70089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1A252" w:rsidR="00B87ED3" w:rsidRPr="008F69F5" w:rsidRDefault="007A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36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A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B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7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02AB4" w:rsidR="00B87ED3" w:rsidRPr="00944D28" w:rsidRDefault="007A2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D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C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F6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2024-06-17T16:46:00.0000000Z</dcterms:modified>
</coreProperties>
</file>