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8FB3" w:rsidR="0061148E" w:rsidRPr="008F69F5" w:rsidRDefault="00BC45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AEAE" w:rsidR="0061148E" w:rsidRPr="008F69F5" w:rsidRDefault="00BC45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DDA5B" w:rsidR="00B87ED3" w:rsidRPr="008F69F5" w:rsidRDefault="00BC4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84951" w:rsidR="00B87ED3" w:rsidRPr="008F69F5" w:rsidRDefault="00BC4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BE646" w:rsidR="00B87ED3" w:rsidRPr="008F69F5" w:rsidRDefault="00BC4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0653B" w:rsidR="00B87ED3" w:rsidRPr="008F69F5" w:rsidRDefault="00BC4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6D045" w:rsidR="00B87ED3" w:rsidRPr="008F69F5" w:rsidRDefault="00BC4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1BDA3" w:rsidR="00B87ED3" w:rsidRPr="008F69F5" w:rsidRDefault="00BC4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EE5FD" w:rsidR="00B87ED3" w:rsidRPr="008F69F5" w:rsidRDefault="00BC4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C0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E6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40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C9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7FA91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B008B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7E8F1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A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A77FC" w:rsidR="00B87ED3" w:rsidRPr="00944D28" w:rsidRDefault="00BC4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02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7C011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74970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220F7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46680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03D38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4F5E0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73AE3" w:rsidR="00B87ED3" w:rsidRPr="008F69F5" w:rsidRDefault="00BC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2DB1" w:rsidR="00B87ED3" w:rsidRPr="00944D28" w:rsidRDefault="00BC4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E8896" w:rsidR="00B87ED3" w:rsidRPr="00944D28" w:rsidRDefault="00BC4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D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9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11E33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C318B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830A1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EADCE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7371F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B0271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42A8D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0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5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E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A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C00A5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D1308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A0266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21066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994DC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40AF2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DA7A2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1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F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0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4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4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B8AEF5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CCB06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7527E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DDE11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3327B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47D98" w:rsidR="00B87ED3" w:rsidRPr="008F69F5" w:rsidRDefault="00BC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7A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C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410AF" w:rsidR="00B87ED3" w:rsidRPr="00944D28" w:rsidRDefault="00BC4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C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4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D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5D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2024-06-17T17:08:00.0000000Z</dcterms:modified>
</coreProperties>
</file>