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E4E4F" w:rsidR="0061148E" w:rsidRPr="008F69F5" w:rsidRDefault="001F6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C3976" w:rsidR="0061148E" w:rsidRPr="008F69F5" w:rsidRDefault="001F6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2C07C" w:rsidR="00B87ED3" w:rsidRPr="008F69F5" w:rsidRDefault="001F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46712E" w:rsidR="00B87ED3" w:rsidRPr="008F69F5" w:rsidRDefault="001F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34646" w:rsidR="00B87ED3" w:rsidRPr="008F69F5" w:rsidRDefault="001F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BB3BD" w:rsidR="00B87ED3" w:rsidRPr="008F69F5" w:rsidRDefault="001F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23D8D" w:rsidR="00B87ED3" w:rsidRPr="008F69F5" w:rsidRDefault="001F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F0A07" w:rsidR="00B87ED3" w:rsidRPr="008F69F5" w:rsidRDefault="001F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53E3FD" w:rsidR="00B87ED3" w:rsidRPr="008F69F5" w:rsidRDefault="001F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52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D3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5B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06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72DC2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7CFBB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EF988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7B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C4A2F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CB491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94245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7F82D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F884C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03E2C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F928E" w:rsidR="00B87ED3" w:rsidRPr="008F69F5" w:rsidRDefault="001F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6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8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C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E3B90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537FF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EB31D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C5B5A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E4082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06D7F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3856F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F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2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A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D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5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E6170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744A8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5FEFD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2958B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B7D66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9B843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4044F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4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A00A6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48046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206B3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0707C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2919B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FBFE2" w:rsidR="00B87ED3" w:rsidRPr="008F69F5" w:rsidRDefault="001F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1D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7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7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69C3A" w:rsidR="00B87ED3" w:rsidRPr="00944D28" w:rsidRDefault="001F6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8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F5"/>
    <w:rsid w:val="00081285"/>
    <w:rsid w:val="000B2217"/>
    <w:rsid w:val="001D5720"/>
    <w:rsid w:val="001F67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2024-06-17T12:43:00.0000000Z</dcterms:modified>
</coreProperties>
</file>