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B8FF7" w:rsidR="0061148E" w:rsidRPr="008F69F5" w:rsidRDefault="008F59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FD6BC" w:rsidR="0061148E" w:rsidRPr="008F69F5" w:rsidRDefault="008F59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F7BBA" w:rsidR="00B87ED3" w:rsidRPr="008F69F5" w:rsidRDefault="008F5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84967" w:rsidR="00B87ED3" w:rsidRPr="008F69F5" w:rsidRDefault="008F5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C611E" w:rsidR="00B87ED3" w:rsidRPr="008F69F5" w:rsidRDefault="008F5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82DCBC" w:rsidR="00B87ED3" w:rsidRPr="008F69F5" w:rsidRDefault="008F5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BC7BDB" w:rsidR="00B87ED3" w:rsidRPr="008F69F5" w:rsidRDefault="008F5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108CA" w:rsidR="00B87ED3" w:rsidRPr="008F69F5" w:rsidRDefault="008F5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B8B397" w:rsidR="00B87ED3" w:rsidRPr="008F69F5" w:rsidRDefault="008F5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DD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8E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8BE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EC8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C4CDD" w:rsidR="00B87ED3" w:rsidRPr="008F69F5" w:rsidRDefault="008F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4B2FD" w:rsidR="00B87ED3" w:rsidRPr="008F69F5" w:rsidRDefault="008F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EB07F" w:rsidR="00B87ED3" w:rsidRPr="008F69F5" w:rsidRDefault="008F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B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0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AE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6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D9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3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5D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52862" w:rsidR="00B87ED3" w:rsidRPr="008F69F5" w:rsidRDefault="008F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26BA4" w:rsidR="00B87ED3" w:rsidRPr="008F69F5" w:rsidRDefault="008F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EF70F" w:rsidR="00B87ED3" w:rsidRPr="008F69F5" w:rsidRDefault="008F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0F7DA" w:rsidR="00B87ED3" w:rsidRPr="008F69F5" w:rsidRDefault="008F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EC0255" w:rsidR="00B87ED3" w:rsidRPr="008F69F5" w:rsidRDefault="008F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FB7756" w:rsidR="00B87ED3" w:rsidRPr="008F69F5" w:rsidRDefault="008F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1A361" w:rsidR="00B87ED3" w:rsidRPr="008F69F5" w:rsidRDefault="008F5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B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8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8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1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2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D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5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B3AD8D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F0776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244AFC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0DFC6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052A9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0B492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3CF57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5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E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D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5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0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C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6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FF368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1B6C0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3AF28C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ED4E7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A3F6A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6DC96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8DFAC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9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C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7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A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F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9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9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CE638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6D6FA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ED711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5FCA4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91205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E66546" w:rsidR="00B87ED3" w:rsidRPr="008F69F5" w:rsidRDefault="008F5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867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8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D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5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8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3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599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B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2024-06-17T12:03:00.0000000Z</dcterms:modified>
</coreProperties>
</file>