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9BD63" w:rsidR="0061148E" w:rsidRPr="008F69F5" w:rsidRDefault="00837E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5D5E1" w:rsidR="0061148E" w:rsidRPr="008F69F5" w:rsidRDefault="00837E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8113B" w:rsidR="00B87ED3" w:rsidRPr="008F69F5" w:rsidRDefault="00837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14C20" w:rsidR="00B87ED3" w:rsidRPr="008F69F5" w:rsidRDefault="00837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77EE0" w:rsidR="00B87ED3" w:rsidRPr="008F69F5" w:rsidRDefault="00837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39E76" w:rsidR="00B87ED3" w:rsidRPr="008F69F5" w:rsidRDefault="00837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0C6D6" w:rsidR="00B87ED3" w:rsidRPr="008F69F5" w:rsidRDefault="00837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7403C" w:rsidR="00B87ED3" w:rsidRPr="008F69F5" w:rsidRDefault="00837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FBAFF" w:rsidR="00B87ED3" w:rsidRPr="008F69F5" w:rsidRDefault="00837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AD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09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85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3B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403DD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D83D2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1B645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C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F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1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4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46BF6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73F38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4B0C0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CEF4E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D6A8E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A72B7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55FFE" w:rsidR="00B87ED3" w:rsidRPr="008F69F5" w:rsidRDefault="0083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D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298B6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26407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2AB4E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540A6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5A009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F1D0D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1F4DA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86EAB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6DC6F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C81E4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86067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B73CF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F880E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CF58D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6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90E76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41FFA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2EA6D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00CA9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35D9A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89FD4" w:rsidR="00B87ED3" w:rsidRPr="008F69F5" w:rsidRDefault="0083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82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A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E8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2024-06-17T08:00:00.0000000Z</dcterms:modified>
</coreProperties>
</file>