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A2A9" w:rsidR="0061148E" w:rsidRPr="008F69F5" w:rsidRDefault="00A85C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C276" w:rsidR="0061148E" w:rsidRPr="008F69F5" w:rsidRDefault="00A85C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35D68" w:rsidR="00B87ED3" w:rsidRPr="008F69F5" w:rsidRDefault="00A85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70CF4" w:rsidR="00B87ED3" w:rsidRPr="008F69F5" w:rsidRDefault="00A85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0F660" w:rsidR="00B87ED3" w:rsidRPr="008F69F5" w:rsidRDefault="00A85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EC76F" w:rsidR="00B87ED3" w:rsidRPr="008F69F5" w:rsidRDefault="00A85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3D4AD" w:rsidR="00B87ED3" w:rsidRPr="008F69F5" w:rsidRDefault="00A85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C8944" w:rsidR="00B87ED3" w:rsidRPr="008F69F5" w:rsidRDefault="00A85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DC143" w:rsidR="00B87ED3" w:rsidRPr="008F69F5" w:rsidRDefault="00A85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3D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88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94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D9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BE984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7E0C0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B4DF5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5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A9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FC66A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7166F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78464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A62B0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999E0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CB3BF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1F2DF" w:rsidR="00B87ED3" w:rsidRPr="008F69F5" w:rsidRDefault="00A85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FD9B" w:rsidR="00B87ED3" w:rsidRPr="00944D28" w:rsidRDefault="00A85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DCC1D" w:rsidR="00B87ED3" w:rsidRPr="00944D28" w:rsidRDefault="00A85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E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60357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D1DFA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F4B5D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6B86C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2AC6D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92DF5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048F8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B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3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A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D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C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EC229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A09B7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B7F45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CBBE2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21D59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320A6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95CE1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B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3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0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C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8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C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B84DE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6D2F7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A1828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207C6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FEE80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80DFA" w:rsidR="00B87ED3" w:rsidRPr="008F69F5" w:rsidRDefault="00A85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0DE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8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D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7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95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C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2024-06-17T05:59:00.0000000Z</dcterms:modified>
</coreProperties>
</file>