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45E7" w:rsidR="0061148E" w:rsidRPr="008F69F5" w:rsidRDefault="00934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4921" w:rsidR="0061148E" w:rsidRPr="008F69F5" w:rsidRDefault="00934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3BE3E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CAF5E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79CAF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A67F0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48C19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8CA9E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C31FF" w:rsidR="00B87ED3" w:rsidRPr="008F69F5" w:rsidRDefault="00934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43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37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9E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55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3F1A8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AE396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99EB0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A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DED77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8458D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7C519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C7C7D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C2116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616D5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7BD61" w:rsidR="00B87ED3" w:rsidRPr="008F69F5" w:rsidRDefault="00934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8DF42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B0E6C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7465B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A0BEC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DCCAD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C28E0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49025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2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2B7D3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3CF00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7555B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90412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3E6F4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C53FE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C8E68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8D07B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290B2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29053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02EA8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F0EC8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8D993" w:rsidR="00B87ED3" w:rsidRPr="008F69F5" w:rsidRDefault="00934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BB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343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2024-06-17T04:38:00.0000000Z</dcterms:modified>
</coreProperties>
</file>