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3F26" w:rsidR="0061148E" w:rsidRPr="008F69F5" w:rsidRDefault="001A7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C084" w:rsidR="0061148E" w:rsidRPr="008F69F5" w:rsidRDefault="001A7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02139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A3D6F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753859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F82E9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CFBA7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58AF6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87C59E" w:rsidR="00B87ED3" w:rsidRPr="008F69F5" w:rsidRDefault="001A7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C13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44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E4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7E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262B7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778D2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F0133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1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F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701D6F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25527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259DA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0C5EB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02948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83C11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984E3" w:rsidR="00B87ED3" w:rsidRPr="008F69F5" w:rsidRDefault="001A7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9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C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AA76F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C846F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9A686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677E2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08008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9FF61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A4D69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6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8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8D954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F2253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47247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710C7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919330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F2024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5B165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8168" w:rsidR="00B87ED3" w:rsidRPr="00944D28" w:rsidRDefault="001A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CBD9" w:rsidR="00B87ED3" w:rsidRPr="00944D28" w:rsidRDefault="001A7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B109A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46B5A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D26AC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51B0B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1B47A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27CFD" w:rsidR="00B87ED3" w:rsidRPr="008F69F5" w:rsidRDefault="001A7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728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4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7F59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2024-06-17T03:18:00.0000000Z</dcterms:modified>
</coreProperties>
</file>