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7753" w:rsidR="0061148E" w:rsidRPr="008F69F5" w:rsidRDefault="001953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4C993" w:rsidR="0061148E" w:rsidRPr="008F69F5" w:rsidRDefault="001953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D21A3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4748C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8783F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B33E8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4FBA5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BF077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CEAF7" w:rsidR="00B87ED3" w:rsidRPr="008F69F5" w:rsidRDefault="001953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5E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51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75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32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FC8E3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0D769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EA03E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3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F8133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63A31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81C29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9FF25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BB3B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359EF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50E99" w:rsidR="00B87ED3" w:rsidRPr="008F69F5" w:rsidRDefault="00195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4687B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27C1F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4194E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B724E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2AB02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D6867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014FD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1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27422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468C9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04315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C6FE8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FBEDF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41B48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4A131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021E" w:rsidR="00B87ED3" w:rsidRPr="00944D28" w:rsidRDefault="00195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2F63B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3D4B0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5171F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856F4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0D7BF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8C3ED" w:rsidR="00B87ED3" w:rsidRPr="008F69F5" w:rsidRDefault="00195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87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C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36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2024-06-16T21:16:00.0000000Z</dcterms:modified>
</coreProperties>
</file>