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73DB" w:rsidR="0061148E" w:rsidRPr="008F69F5" w:rsidRDefault="00AF6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D640" w:rsidR="0061148E" w:rsidRPr="008F69F5" w:rsidRDefault="00AF6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BEE51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0E438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00FAB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DB087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945FA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49092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A00D2" w:rsidR="00B87ED3" w:rsidRPr="008F69F5" w:rsidRDefault="00AF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D4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EA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D5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C4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69F24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7CFAF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5266D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6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FE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624F5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9B520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98CF5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803CE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63621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AA3AD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F2C24" w:rsidR="00B87ED3" w:rsidRPr="008F69F5" w:rsidRDefault="00AF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90A" w14:textId="77777777" w:rsidR="00AF6357" w:rsidRDefault="00AF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6D64530" w:rsidR="00B87ED3" w:rsidRPr="00944D28" w:rsidRDefault="00AF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A22A" w:rsidR="00B87ED3" w:rsidRPr="00944D28" w:rsidRDefault="00AF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1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8918F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D4591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39502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57485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39420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07C72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EB217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AED1" w:rsidR="00B87ED3" w:rsidRPr="00944D28" w:rsidRDefault="00AF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536E0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44BBE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38DDC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03948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31685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B1D6F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C677B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BBF54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C9271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B5D77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94DDA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BFE21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8071F" w:rsidR="00B87ED3" w:rsidRPr="008F69F5" w:rsidRDefault="00AF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81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35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2024-06-16T20:24:00.0000000Z</dcterms:modified>
</coreProperties>
</file>