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BC8B" w:rsidR="0061148E" w:rsidRPr="008F69F5" w:rsidRDefault="00137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BB91" w:rsidR="0061148E" w:rsidRPr="008F69F5" w:rsidRDefault="00137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CB462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DA5D2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E51AA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DA387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82FE6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0FEBC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4E67F" w:rsidR="00B87ED3" w:rsidRPr="008F69F5" w:rsidRDefault="00137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A7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7A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6D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53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2CDD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642C6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CCE68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4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DBEF7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FBEBF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39C4D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9FBF6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6D05A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4BCB2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95A61" w:rsidR="00B87ED3" w:rsidRPr="008F69F5" w:rsidRDefault="00137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EE55" w:rsidR="00B87ED3" w:rsidRPr="00944D28" w:rsidRDefault="00137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AE251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45463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68636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EF492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B4676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3C3D1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ED905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9C84D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3ACF3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8ECA5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5A242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76EB8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5CEFE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B3A19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183A" w:rsidR="00B87ED3" w:rsidRPr="00944D28" w:rsidRDefault="00137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E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7227C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86086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C854B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32E00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9DBD7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6AC92" w:rsidR="00B87ED3" w:rsidRPr="008F69F5" w:rsidRDefault="00137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4E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7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2024-06-16T19:01:00.0000000Z</dcterms:modified>
</coreProperties>
</file>