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DBBB1" w:rsidR="0061148E" w:rsidRPr="008F69F5" w:rsidRDefault="009309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C01C" w:rsidR="0061148E" w:rsidRPr="008F69F5" w:rsidRDefault="009309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0F418" w:rsidR="00B87ED3" w:rsidRPr="008F69F5" w:rsidRDefault="00930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996D2" w:rsidR="00B87ED3" w:rsidRPr="008F69F5" w:rsidRDefault="00930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3D614C" w:rsidR="00B87ED3" w:rsidRPr="008F69F5" w:rsidRDefault="00930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DAD37" w:rsidR="00B87ED3" w:rsidRPr="008F69F5" w:rsidRDefault="00930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CA470" w:rsidR="00B87ED3" w:rsidRPr="008F69F5" w:rsidRDefault="00930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89F46" w:rsidR="00B87ED3" w:rsidRPr="008F69F5" w:rsidRDefault="00930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AD3F0" w:rsidR="00B87ED3" w:rsidRPr="008F69F5" w:rsidRDefault="00930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D9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BE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D9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63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79225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01EF0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28406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1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A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E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FC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25F0B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E062E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4E8CE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FB1D2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ED424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818B3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713B2" w:rsidR="00B87ED3" w:rsidRPr="008F69F5" w:rsidRDefault="00930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5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D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B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6A3A3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AEB07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2C786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BC457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72D62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46BBC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6B630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5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8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88CBB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2C8C2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0CD86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10CCA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30931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D5A4A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F355F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C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4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D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778A8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1D48A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9793A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C0EFC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47367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BDFB4" w:rsidR="00B87ED3" w:rsidRPr="008F69F5" w:rsidRDefault="00930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5B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3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162E" w:rsidR="00B87ED3" w:rsidRPr="00944D28" w:rsidRDefault="0093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3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3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094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