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A26D" w:rsidR="0061148E" w:rsidRPr="008F69F5" w:rsidRDefault="004F0C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B667" w:rsidR="0061148E" w:rsidRPr="008F69F5" w:rsidRDefault="004F0C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306BB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F0F3C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E0C07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D19FC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DE5B3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56BBC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7ED8B" w:rsidR="00B87ED3" w:rsidRPr="008F69F5" w:rsidRDefault="004F0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05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8B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5B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E8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D5FEA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DF90F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310E9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E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7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F2ADB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17A20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52A04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FB798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E231A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2453C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9A4A3" w:rsidR="00B87ED3" w:rsidRPr="008F69F5" w:rsidRDefault="004F0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152F5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13DDD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8E4F1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4D3A8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47D51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26E04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06375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2186D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28F02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C838C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84003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1DBC1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FBCCC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2669F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4FA1" w:rsidR="00B87ED3" w:rsidRPr="00944D28" w:rsidRDefault="004F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8CCE9" w:rsidR="00B87ED3" w:rsidRPr="00944D28" w:rsidRDefault="004F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17F15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3EF56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E448D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81633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AEA40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40FE0" w:rsidR="00B87ED3" w:rsidRPr="008F69F5" w:rsidRDefault="004F0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26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1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C2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