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C434" w:rsidR="0061148E" w:rsidRPr="008F69F5" w:rsidRDefault="00543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EDED" w:rsidR="0061148E" w:rsidRPr="008F69F5" w:rsidRDefault="00543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31AC8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7FFE7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5020F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46A83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59C74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63DFB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EE962" w:rsidR="00B87ED3" w:rsidRPr="008F69F5" w:rsidRDefault="00543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19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EE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76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95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581DE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92C64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7466E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E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D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03EDB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E40AE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C2245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F9FE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C7F75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744E8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E12DE" w:rsidR="00B87ED3" w:rsidRPr="008F69F5" w:rsidRDefault="0054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5495" w:rsidR="00B87ED3" w:rsidRPr="00944D28" w:rsidRDefault="005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D762C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85A43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C3099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869C0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156C6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7E3FE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A53F9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F821F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4B27D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C1494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4D2D1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F3D81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A9430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6176F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C255" w:rsidR="00B87ED3" w:rsidRPr="00944D28" w:rsidRDefault="005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B873" w:rsidR="00B87ED3" w:rsidRPr="00944D28" w:rsidRDefault="005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7FE9D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E2ABB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02249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41ED0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FEF5C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85AFF" w:rsidR="00B87ED3" w:rsidRPr="008F69F5" w:rsidRDefault="0054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47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18B"/>
    <w:rsid w:val="0058222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2024-06-16T05:27:00.0000000Z</dcterms:modified>
</coreProperties>
</file>