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DB6B" w:rsidR="0061148E" w:rsidRPr="008F69F5" w:rsidRDefault="000C3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84EB" w:rsidR="0061148E" w:rsidRPr="008F69F5" w:rsidRDefault="000C3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D2E28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977A4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19F20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1C0C0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801F2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FFE16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C40C8" w:rsidR="00B87ED3" w:rsidRPr="008F69F5" w:rsidRDefault="000C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FF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7F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68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4A4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F4471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48BE9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85C53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9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C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E25D0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ACA2F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328D2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FEDD3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801FE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9AE89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113C6" w:rsidR="00B87ED3" w:rsidRPr="008F69F5" w:rsidRDefault="000C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D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44E85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E3709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FE834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AC65D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D3F1F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17F96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CA61C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142D0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8F88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E805F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130FD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41D90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DFF71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00430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4CBF6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DC366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2AA05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0C38B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D5D1C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D7EAE" w:rsidR="00B87ED3" w:rsidRPr="008F69F5" w:rsidRDefault="000C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24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66F"/>
    <w:rsid w:val="001D5720"/>
    <w:rsid w:val="00305B65"/>
    <w:rsid w:val="003441B6"/>
    <w:rsid w:val="003925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2024-06-16T04:47:00.0000000Z</dcterms:modified>
</coreProperties>
</file>