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F345" w:rsidR="0061148E" w:rsidRPr="008F69F5" w:rsidRDefault="002C77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CB3B3" w:rsidR="0061148E" w:rsidRPr="008F69F5" w:rsidRDefault="002C77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1B8F8D" w:rsidR="00B87ED3" w:rsidRPr="008F69F5" w:rsidRDefault="002C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330FD" w:rsidR="00B87ED3" w:rsidRPr="008F69F5" w:rsidRDefault="002C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98D826" w:rsidR="00B87ED3" w:rsidRPr="008F69F5" w:rsidRDefault="002C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4168B" w:rsidR="00B87ED3" w:rsidRPr="008F69F5" w:rsidRDefault="002C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AE23A" w:rsidR="00B87ED3" w:rsidRPr="008F69F5" w:rsidRDefault="002C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7E27B" w:rsidR="00B87ED3" w:rsidRPr="008F69F5" w:rsidRDefault="002C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001DA" w:rsidR="00B87ED3" w:rsidRPr="008F69F5" w:rsidRDefault="002C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6C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11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B4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5D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8BB37" w:rsidR="00B87ED3" w:rsidRPr="008F69F5" w:rsidRDefault="002C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B6E37" w:rsidR="00B87ED3" w:rsidRPr="008F69F5" w:rsidRDefault="002C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5CDC4" w:rsidR="00B87ED3" w:rsidRPr="008F69F5" w:rsidRDefault="002C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7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B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A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3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0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3D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E9A8E" w:rsidR="00B87ED3" w:rsidRPr="008F69F5" w:rsidRDefault="002C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033B7" w:rsidR="00B87ED3" w:rsidRPr="008F69F5" w:rsidRDefault="002C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2BD1E" w:rsidR="00B87ED3" w:rsidRPr="008F69F5" w:rsidRDefault="002C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08A86" w:rsidR="00B87ED3" w:rsidRPr="008F69F5" w:rsidRDefault="002C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D2CAA" w:rsidR="00B87ED3" w:rsidRPr="008F69F5" w:rsidRDefault="002C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FAAF7" w:rsidR="00B87ED3" w:rsidRPr="008F69F5" w:rsidRDefault="002C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F6549" w:rsidR="00B87ED3" w:rsidRPr="008F69F5" w:rsidRDefault="002C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3AEEA" w:rsidR="00B87ED3" w:rsidRPr="00944D28" w:rsidRDefault="002C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C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E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E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7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E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D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FF70B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49688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D3581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AF7EC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9F32F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1BE00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2AA8F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5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F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A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5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3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2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6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1ED9B6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7ED4A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BB64B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EC70D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F78D5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E8077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503E2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2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6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D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6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B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2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F594C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A3036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DDE0F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C6A83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D2DEF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938CE" w:rsidR="00B87ED3" w:rsidRPr="008F69F5" w:rsidRDefault="002C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DA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1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8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F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5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B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C06"/>
    <w:rsid w:val="001D5720"/>
    <w:rsid w:val="002C775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2024-06-16T04:36:00.0000000Z</dcterms:modified>
</coreProperties>
</file>