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728CE" w:rsidR="0061148E" w:rsidRPr="008F69F5" w:rsidRDefault="00A86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595D8" w:rsidR="0061148E" w:rsidRPr="008F69F5" w:rsidRDefault="00A86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953A9" w:rsidR="00B87ED3" w:rsidRPr="008F69F5" w:rsidRDefault="00A8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41430" w:rsidR="00B87ED3" w:rsidRPr="008F69F5" w:rsidRDefault="00A8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BD7D78" w:rsidR="00B87ED3" w:rsidRPr="008F69F5" w:rsidRDefault="00A8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CE160" w:rsidR="00B87ED3" w:rsidRPr="008F69F5" w:rsidRDefault="00A8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E686F" w:rsidR="00B87ED3" w:rsidRPr="008F69F5" w:rsidRDefault="00A8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300A2" w:rsidR="00B87ED3" w:rsidRPr="008F69F5" w:rsidRDefault="00A8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9D9F9" w:rsidR="00B87ED3" w:rsidRPr="008F69F5" w:rsidRDefault="00A8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23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6D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36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F2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26A50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B1D29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3B4D6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F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D4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D6B9C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8BB33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9B831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37E41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025F1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C7B5B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61132" w:rsidR="00B87ED3" w:rsidRPr="008F69F5" w:rsidRDefault="00A8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C471" w:rsidR="00B87ED3" w:rsidRPr="00944D28" w:rsidRDefault="00A86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C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6B447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36094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C72E2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0E295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1F604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62867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3E1C1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7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8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2D3CF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A4E69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D1508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1FE59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535D7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2F081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A7746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E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C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1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00048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589EE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3CF5C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96358D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AC455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804D6" w:rsidR="00B87ED3" w:rsidRPr="008F69F5" w:rsidRDefault="00A8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2D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1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A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8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2024-06-16T01:09:00.0000000Z</dcterms:modified>
</coreProperties>
</file>