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147B" w:rsidR="0061148E" w:rsidRPr="008F69F5" w:rsidRDefault="006C1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26C8F" w:rsidR="0061148E" w:rsidRPr="008F69F5" w:rsidRDefault="006C1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9008A" w:rsidR="00B87ED3" w:rsidRPr="008F69F5" w:rsidRDefault="006C1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40D0F" w:rsidR="00B87ED3" w:rsidRPr="008F69F5" w:rsidRDefault="006C1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11DC0" w:rsidR="00B87ED3" w:rsidRPr="008F69F5" w:rsidRDefault="006C1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18352" w:rsidR="00B87ED3" w:rsidRPr="008F69F5" w:rsidRDefault="006C1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EB0D7" w:rsidR="00B87ED3" w:rsidRPr="008F69F5" w:rsidRDefault="006C1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2110D" w:rsidR="00B87ED3" w:rsidRPr="008F69F5" w:rsidRDefault="006C1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E7BAF" w:rsidR="00B87ED3" w:rsidRPr="008F69F5" w:rsidRDefault="006C1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B7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E5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4B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19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58DA6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C6ECA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B8261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E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C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7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5C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E9A3F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7701B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31839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C6C64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FF28F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F9806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01491" w:rsidR="00B87ED3" w:rsidRPr="008F69F5" w:rsidRDefault="006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73D11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134DF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147B2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AD9653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862A1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0206C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0B6C9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E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6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C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6FD01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B85A3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568B8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396C0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FED73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E2217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07A877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F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6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33499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9AE98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2431C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39600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1FE8E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39FD8" w:rsidR="00B87ED3" w:rsidRPr="008F69F5" w:rsidRDefault="006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B52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5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5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8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047"/>
    <w:rsid w:val="006F12A6"/>
    <w:rsid w:val="0079465E"/>
    <w:rsid w:val="00810317"/>
    <w:rsid w:val="008348EC"/>
    <w:rsid w:val="0088636F"/>
    <w:rsid w:val="008C2A62"/>
    <w:rsid w:val="008F69F5"/>
    <w:rsid w:val="00944D28"/>
    <w:rsid w:val="00A700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2024-06-15T15:43:00.0000000Z</dcterms:modified>
</coreProperties>
</file>