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AB3DA" w:rsidR="0061148E" w:rsidRPr="008F69F5" w:rsidRDefault="00817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CB67" w:rsidR="0061148E" w:rsidRPr="008F69F5" w:rsidRDefault="00817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D5C02" w:rsidR="00B87ED3" w:rsidRPr="008F69F5" w:rsidRDefault="0081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40318" w:rsidR="00B87ED3" w:rsidRPr="008F69F5" w:rsidRDefault="0081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AFA46" w:rsidR="00B87ED3" w:rsidRPr="008F69F5" w:rsidRDefault="0081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0B39E" w:rsidR="00B87ED3" w:rsidRPr="008F69F5" w:rsidRDefault="0081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23AE9" w:rsidR="00B87ED3" w:rsidRPr="008F69F5" w:rsidRDefault="0081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7A0FC" w:rsidR="00B87ED3" w:rsidRPr="008F69F5" w:rsidRDefault="0081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E4D88" w:rsidR="00B87ED3" w:rsidRPr="008F69F5" w:rsidRDefault="0081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CF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5F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4F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02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242973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5A63C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2264D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3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7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8765F" w:rsidR="00B87ED3" w:rsidRPr="00944D28" w:rsidRDefault="0081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655F9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5E380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A6E4F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26BC5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D1CC4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2EDB8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3D93E" w:rsidR="00B87ED3" w:rsidRPr="008F69F5" w:rsidRDefault="0081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6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159A9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5DDD0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AD562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F40DA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6E633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A05CC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31341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B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9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A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D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E23CE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398DD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32DD2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AB0C8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4E2A1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62AEE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7BFD7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0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1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C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D7DB7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EE969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F6B6D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653DC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E5D18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5A6CE" w:rsidR="00B87ED3" w:rsidRPr="008F69F5" w:rsidRDefault="0081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63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D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C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0B5"/>
    <w:rsid w:val="00810317"/>
    <w:rsid w:val="0081793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2024-06-15T08:40:00.0000000Z</dcterms:modified>
</coreProperties>
</file>