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FE103" w:rsidR="0061148E" w:rsidRPr="008F69F5" w:rsidRDefault="00EB6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446C" w:rsidR="0061148E" w:rsidRPr="008F69F5" w:rsidRDefault="00EB6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EC04D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4F4AE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CFC51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A29C7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5B3FE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773D8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5BE71" w:rsidR="00B87ED3" w:rsidRPr="008F69F5" w:rsidRDefault="00EB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4A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D3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C3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05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3FC2A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925F5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14EBB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1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D61F6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5B4D7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8D210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EDF32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721DC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19B04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853D7" w:rsidR="00B87ED3" w:rsidRPr="008F69F5" w:rsidRDefault="00EB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0ABB" w:rsidR="00B87ED3" w:rsidRPr="00944D28" w:rsidRDefault="00EB6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EFAC" w:rsidR="00B87ED3" w:rsidRPr="00944D28" w:rsidRDefault="00EB6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70FCA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E021B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59E79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6F688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36CE0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A06D3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1C718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C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30D3" w:rsidR="00B87ED3" w:rsidRPr="00944D28" w:rsidRDefault="00EB6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9B083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2A7FA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0A743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EC920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BF287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BF4D9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0C487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BFD8A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C2947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C8EA6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85EB2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138ED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18E2B" w:rsidR="00B87ED3" w:rsidRPr="008F69F5" w:rsidRDefault="00EB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F1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480"/>
    <w:rsid w:val="00ED0B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2024-06-15T03:40:00.0000000Z</dcterms:modified>
</coreProperties>
</file>