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C91E" w:rsidR="0061148E" w:rsidRPr="008F69F5" w:rsidRDefault="00011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9688" w:rsidR="0061148E" w:rsidRPr="008F69F5" w:rsidRDefault="00011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F5328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5D785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1F665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EA5BD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29ADF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EF7C3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E3F0E" w:rsidR="00B87ED3" w:rsidRPr="008F69F5" w:rsidRDefault="00011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29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B8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07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4B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DAC30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EAE3E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76328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F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0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EB99D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D20C0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2664E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E7AC4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69FBD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E1D2B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45E86" w:rsidR="00B87ED3" w:rsidRPr="008F69F5" w:rsidRDefault="0001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0685" w:rsidR="00B87ED3" w:rsidRPr="00944D28" w:rsidRDefault="0001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DF78" w:rsidR="00B87ED3" w:rsidRPr="00944D28" w:rsidRDefault="0001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C4C55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8CCC0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A52B7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CF0AE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92735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A7B60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191DF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3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1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B29FF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A2D4F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40838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439B6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A67F8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88113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497E5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C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B86F4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D2970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5C4D6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07877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AA8BA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80680" w:rsidR="00B87ED3" w:rsidRPr="008F69F5" w:rsidRDefault="0001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29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B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2024-06-14T22:00:00.0000000Z</dcterms:modified>
</coreProperties>
</file>