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6241" w:rsidR="0061148E" w:rsidRPr="008F69F5" w:rsidRDefault="00614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78C7" w:rsidR="0061148E" w:rsidRPr="008F69F5" w:rsidRDefault="00614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874BF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17F45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F4F1E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5A4D4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1F9C7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4EE35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E63B2" w:rsidR="00B87ED3" w:rsidRPr="008F69F5" w:rsidRDefault="00614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22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0B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F1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BEFE9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C86F9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B2C40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18067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2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D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A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FC5FA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1E627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98543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E4A4D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50A50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0F57C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7C697" w:rsidR="00B87ED3" w:rsidRPr="008F69F5" w:rsidRDefault="00614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341DB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31E68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4AE7A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F6CEE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F6B96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34EB9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CA5B4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15D24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461AB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44C5C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3A660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1FDE5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1BFCC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0F325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2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C18DC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C787A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1BA71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43A7C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7481D" w:rsidR="00B87ED3" w:rsidRPr="008F69F5" w:rsidRDefault="00614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88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B2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4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CA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