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1668" w:rsidR="0061148E" w:rsidRPr="008F69F5" w:rsidRDefault="001060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F2E2" w:rsidR="0061148E" w:rsidRPr="008F69F5" w:rsidRDefault="001060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7A40D" w:rsidR="00B87ED3" w:rsidRPr="008F69F5" w:rsidRDefault="00106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B9812" w:rsidR="00B87ED3" w:rsidRPr="008F69F5" w:rsidRDefault="00106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5828E" w:rsidR="00B87ED3" w:rsidRPr="008F69F5" w:rsidRDefault="00106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84F0B" w:rsidR="00B87ED3" w:rsidRPr="008F69F5" w:rsidRDefault="00106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BA3B7" w:rsidR="00B87ED3" w:rsidRPr="008F69F5" w:rsidRDefault="00106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3FFFE" w:rsidR="00B87ED3" w:rsidRPr="008F69F5" w:rsidRDefault="00106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98348" w:rsidR="00B87ED3" w:rsidRPr="008F69F5" w:rsidRDefault="00106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D8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F3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A5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1889A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1E64F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BFC52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EE665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D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D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8C67" w:rsidR="00B87ED3" w:rsidRPr="00944D28" w:rsidRDefault="00106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5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4F652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0F3BE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E3B20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7B5EB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0A959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DEA1C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83156" w:rsidR="00B87ED3" w:rsidRPr="008F69F5" w:rsidRDefault="00106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3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9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C7620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FA9F3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1E5B12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6E920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26AD4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1BC57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2306E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9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8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A33FE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58B6F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55C96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36B4B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A62EA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1B207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8A3E8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D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7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17058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EF99F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DF7CF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DE1D7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9D366" w:rsidR="00B87ED3" w:rsidRPr="008F69F5" w:rsidRDefault="00106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FE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30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9CF2" w:rsidR="00B87ED3" w:rsidRPr="00944D28" w:rsidRDefault="00106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B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F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0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3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2024-06-17T23:08:00.0000000Z</dcterms:modified>
</coreProperties>
</file>