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C017" w:rsidR="0061148E" w:rsidRPr="008F69F5" w:rsidRDefault="00A94B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F2F3" w:rsidR="0061148E" w:rsidRPr="008F69F5" w:rsidRDefault="00A94B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2DB8A" w:rsidR="00B87ED3" w:rsidRPr="008F69F5" w:rsidRDefault="00A94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20221" w:rsidR="00B87ED3" w:rsidRPr="008F69F5" w:rsidRDefault="00A94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4E582" w:rsidR="00B87ED3" w:rsidRPr="008F69F5" w:rsidRDefault="00A94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AE70B" w:rsidR="00B87ED3" w:rsidRPr="008F69F5" w:rsidRDefault="00A94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94A58" w:rsidR="00B87ED3" w:rsidRPr="008F69F5" w:rsidRDefault="00A94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B85B6" w:rsidR="00B87ED3" w:rsidRPr="008F69F5" w:rsidRDefault="00A94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4B7FE" w:rsidR="00B87ED3" w:rsidRPr="008F69F5" w:rsidRDefault="00A94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C1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DE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0F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48ACD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61791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D7C512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839CF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8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D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7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0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FCCC5" w:rsidR="00B87ED3" w:rsidRPr="00944D28" w:rsidRDefault="00A94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89D2E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3276A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104AD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43AE9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43CF1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6CAC5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F44E2" w:rsidR="00B87ED3" w:rsidRPr="008F69F5" w:rsidRDefault="00A94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B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D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9AFA4" w:rsidR="00B87ED3" w:rsidRPr="00944D28" w:rsidRDefault="00A94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2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D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B1062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9BE1B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A47C0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7D118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1ACFB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14AAA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DDA2D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F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5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F98F3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052A5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B5F0A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DA7E5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09B14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D5632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18D4D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E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27BD" w:rsidR="00B87ED3" w:rsidRPr="00944D28" w:rsidRDefault="00A94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8D00D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09815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C92B4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65D46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0CF5F" w:rsidR="00B87ED3" w:rsidRPr="008F69F5" w:rsidRDefault="00A94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10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B5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7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6D7"/>
    <w:rsid w:val="0088636F"/>
    <w:rsid w:val="008C2A62"/>
    <w:rsid w:val="008F69F5"/>
    <w:rsid w:val="00944D28"/>
    <w:rsid w:val="00A94B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2024-06-17T21:36:00.0000000Z</dcterms:modified>
</coreProperties>
</file>