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D915" w:rsidR="0061148E" w:rsidRPr="008F69F5" w:rsidRDefault="00CB46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DED6" w:rsidR="0061148E" w:rsidRPr="008F69F5" w:rsidRDefault="00CB46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985F3B" w:rsidR="00B87ED3" w:rsidRPr="008F69F5" w:rsidRDefault="00CB4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84C0C" w:rsidR="00B87ED3" w:rsidRPr="008F69F5" w:rsidRDefault="00CB4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F8E33" w:rsidR="00B87ED3" w:rsidRPr="008F69F5" w:rsidRDefault="00CB4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8AFA1" w:rsidR="00B87ED3" w:rsidRPr="008F69F5" w:rsidRDefault="00CB4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F59B1" w:rsidR="00B87ED3" w:rsidRPr="008F69F5" w:rsidRDefault="00CB4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DCA00" w:rsidR="00B87ED3" w:rsidRPr="008F69F5" w:rsidRDefault="00CB4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9A458" w:rsidR="00B87ED3" w:rsidRPr="008F69F5" w:rsidRDefault="00CB46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89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C28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DA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BAE8E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D93623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A4FA6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DB77B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0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E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3D8E" w:rsidR="00B87ED3" w:rsidRPr="00944D28" w:rsidRDefault="00CB4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E75CC" w:rsidR="00B87ED3" w:rsidRPr="00944D28" w:rsidRDefault="00CB4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086E6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AAC6CD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3A1AA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38ABDC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D4150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3B8D7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2EBCB" w:rsidR="00B87ED3" w:rsidRPr="008F69F5" w:rsidRDefault="00CB46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FFABF" w:rsidR="00B87ED3" w:rsidRPr="00944D28" w:rsidRDefault="00CB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1B775" w:rsidR="00B87ED3" w:rsidRPr="00944D28" w:rsidRDefault="00CB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F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EDD32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FAD99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B93C5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74FFA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878EC8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6C3796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83E02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78EF7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44797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8CA9E3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BED2C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180D2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F80606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9B7E4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4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B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9FE1" w:rsidR="00B87ED3" w:rsidRPr="00944D28" w:rsidRDefault="00CB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03E70" w:rsidR="00B87ED3" w:rsidRPr="00944D28" w:rsidRDefault="00CB4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A9C16A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925B7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A5209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839C7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E1339" w:rsidR="00B87ED3" w:rsidRPr="008F69F5" w:rsidRDefault="00CB46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5E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01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5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F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65E"/>
    <w:rsid w:val="00CE6365"/>
    <w:rsid w:val="00D22D52"/>
    <w:rsid w:val="00D72F24"/>
    <w:rsid w:val="00D866E1"/>
    <w:rsid w:val="00D910FE"/>
    <w:rsid w:val="00DA56A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2024-06-17T20:14:00.0000000Z</dcterms:modified>
</coreProperties>
</file>