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FC58F" w:rsidR="0061148E" w:rsidRPr="008F69F5" w:rsidRDefault="00187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6ED3E" w:rsidR="0061148E" w:rsidRPr="008F69F5" w:rsidRDefault="00187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DBACE" w:rsidR="00B87ED3" w:rsidRPr="008F69F5" w:rsidRDefault="0018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4D596" w:rsidR="00B87ED3" w:rsidRPr="008F69F5" w:rsidRDefault="0018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FD858" w:rsidR="00B87ED3" w:rsidRPr="008F69F5" w:rsidRDefault="0018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EE07A" w:rsidR="00B87ED3" w:rsidRPr="008F69F5" w:rsidRDefault="0018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47B10" w:rsidR="00B87ED3" w:rsidRPr="008F69F5" w:rsidRDefault="0018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9B1C6" w:rsidR="00B87ED3" w:rsidRPr="008F69F5" w:rsidRDefault="0018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0854E" w:rsidR="00B87ED3" w:rsidRPr="008F69F5" w:rsidRDefault="00187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85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FC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96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7355A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1DB76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D9914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038DE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7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6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C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6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25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E2D40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2F509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83B48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B1728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FF1BA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5A295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452EF" w:rsidR="00B87ED3" w:rsidRPr="008F69F5" w:rsidRDefault="00187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F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9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E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49119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F605D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12D05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FED64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A14A4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33E1F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F15E9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A5F9" w:rsidR="00B87ED3" w:rsidRPr="00944D28" w:rsidRDefault="00187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F4E49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EBF5F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D1C9B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FABE0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E7FC7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A6930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4F5C6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F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1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8E180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FBB79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9E177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C03AA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DCD93" w:rsidR="00B87ED3" w:rsidRPr="008F69F5" w:rsidRDefault="00187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2F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6D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7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5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C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46D"/>
    <w:rsid w:val="001C1B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2024-06-17T18:10:00.0000000Z</dcterms:modified>
</coreProperties>
</file>