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9277" w:rsidR="0061148E" w:rsidRPr="008F69F5" w:rsidRDefault="001252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496CB" w:rsidR="0061148E" w:rsidRPr="008F69F5" w:rsidRDefault="001252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270A23" w:rsidR="00B87ED3" w:rsidRPr="008F69F5" w:rsidRDefault="00125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6F2C3" w:rsidR="00B87ED3" w:rsidRPr="008F69F5" w:rsidRDefault="00125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BA49D" w:rsidR="00B87ED3" w:rsidRPr="008F69F5" w:rsidRDefault="00125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DC9E4" w:rsidR="00B87ED3" w:rsidRPr="008F69F5" w:rsidRDefault="00125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703684" w:rsidR="00B87ED3" w:rsidRPr="008F69F5" w:rsidRDefault="00125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864DE" w:rsidR="00B87ED3" w:rsidRPr="008F69F5" w:rsidRDefault="00125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5CCDE8" w:rsidR="00B87ED3" w:rsidRPr="008F69F5" w:rsidRDefault="001252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9B4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8E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D38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A6352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4511C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31FFE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8A82A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5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1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4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A0531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C07C15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2344A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96010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D598F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DF23C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D2BA4" w:rsidR="00B87ED3" w:rsidRPr="008F69F5" w:rsidRDefault="00125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C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B607F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D2D9B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CEAC9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88BD8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DB598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D18F1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ED1C0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AC816" w:rsidR="00B87ED3" w:rsidRPr="00944D28" w:rsidRDefault="00125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C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1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AF62B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C2BE52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1F919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111D7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EF334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45CA2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61ACC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C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4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2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CF45B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16BE9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D2ACA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2F667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3E67A" w:rsidR="00B87ED3" w:rsidRPr="008F69F5" w:rsidRDefault="00125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2E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78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7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F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B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28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3A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2024-06-17T15:45:00.0000000Z</dcterms:modified>
</coreProperties>
</file>