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041A" w:rsidR="0061148E" w:rsidRPr="008F69F5" w:rsidRDefault="00C96E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9ACA" w:rsidR="0061148E" w:rsidRPr="008F69F5" w:rsidRDefault="00C96E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55BC2" w:rsidR="00B87ED3" w:rsidRPr="008F69F5" w:rsidRDefault="00C96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0C4BF" w:rsidR="00B87ED3" w:rsidRPr="008F69F5" w:rsidRDefault="00C96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FDB2C" w:rsidR="00B87ED3" w:rsidRPr="008F69F5" w:rsidRDefault="00C96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BCC75" w:rsidR="00B87ED3" w:rsidRPr="008F69F5" w:rsidRDefault="00C96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5696F" w:rsidR="00B87ED3" w:rsidRPr="008F69F5" w:rsidRDefault="00C96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A24DA" w:rsidR="00B87ED3" w:rsidRPr="008F69F5" w:rsidRDefault="00C96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04278" w:rsidR="00B87ED3" w:rsidRPr="008F69F5" w:rsidRDefault="00C96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CF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64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46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E3767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BAE40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2E1B2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840ED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3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2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9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FB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9132E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69CD7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8ED46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893D3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D2EB9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BE75F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041AC" w:rsidR="00B87ED3" w:rsidRPr="008F69F5" w:rsidRDefault="00C96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B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44CA0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D4B20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D0D1B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C5204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CD400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899DE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442FE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637E" w:rsidR="00B87ED3" w:rsidRPr="00944D28" w:rsidRDefault="00C96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D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6157A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67BE6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6A18A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66A41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35365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3739C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4EA8E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B725B" w:rsidR="00B87ED3" w:rsidRPr="00944D28" w:rsidRDefault="00C96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5F39E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95094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52F98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C71AF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35F36" w:rsidR="00B87ED3" w:rsidRPr="008F69F5" w:rsidRDefault="00C96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4B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B8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5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E2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