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D966E" w:rsidR="0061148E" w:rsidRPr="008F69F5" w:rsidRDefault="005B4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22733" w:rsidR="0061148E" w:rsidRPr="008F69F5" w:rsidRDefault="005B4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8546F" w:rsidR="00B87ED3" w:rsidRPr="008F69F5" w:rsidRDefault="005B4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0E139F" w:rsidR="00B87ED3" w:rsidRPr="008F69F5" w:rsidRDefault="005B4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45AC4" w:rsidR="00B87ED3" w:rsidRPr="008F69F5" w:rsidRDefault="005B4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E658E" w:rsidR="00B87ED3" w:rsidRPr="008F69F5" w:rsidRDefault="005B4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E4F34" w:rsidR="00B87ED3" w:rsidRPr="008F69F5" w:rsidRDefault="005B4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689F27" w:rsidR="00B87ED3" w:rsidRPr="008F69F5" w:rsidRDefault="005B4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64A696" w:rsidR="00B87ED3" w:rsidRPr="008F69F5" w:rsidRDefault="005B4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6B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68A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A0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213B5" w:rsidR="00B87ED3" w:rsidRPr="008F69F5" w:rsidRDefault="005B4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93AE7" w:rsidR="00B87ED3" w:rsidRPr="008F69F5" w:rsidRDefault="005B4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ADC90" w:rsidR="00B87ED3" w:rsidRPr="008F69F5" w:rsidRDefault="005B4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A5165" w:rsidR="00B87ED3" w:rsidRPr="008F69F5" w:rsidRDefault="005B4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E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8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A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5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C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C53FF" w:rsidR="00B87ED3" w:rsidRPr="00944D28" w:rsidRDefault="005B4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9F3D4" w:rsidR="00B87ED3" w:rsidRPr="008F69F5" w:rsidRDefault="005B4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722FA" w:rsidR="00B87ED3" w:rsidRPr="008F69F5" w:rsidRDefault="005B4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D63A5" w:rsidR="00B87ED3" w:rsidRPr="008F69F5" w:rsidRDefault="005B4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F3656" w:rsidR="00B87ED3" w:rsidRPr="008F69F5" w:rsidRDefault="005B4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C1890" w:rsidR="00B87ED3" w:rsidRPr="008F69F5" w:rsidRDefault="005B4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41A6D" w:rsidR="00B87ED3" w:rsidRPr="008F69F5" w:rsidRDefault="005B4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9565B" w:rsidR="00B87ED3" w:rsidRPr="008F69F5" w:rsidRDefault="005B4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D72CF" w:rsidR="00B87ED3" w:rsidRPr="00944D28" w:rsidRDefault="005B4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5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4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7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6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2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19F3B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11D7F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D4730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8995C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E6BCF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C1045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AE190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6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5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0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0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A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9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E5754" w:rsidR="00B87ED3" w:rsidRPr="00944D28" w:rsidRDefault="005B4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274A8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148C2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44796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07477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3C340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E9523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AB654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2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1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B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0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6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C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32A31D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4452F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69A40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DB914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5BECE" w:rsidR="00B87ED3" w:rsidRPr="008F69F5" w:rsidRDefault="005B4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3C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24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8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F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8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5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B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84C"/>
    <w:rsid w:val="0059344B"/>
    <w:rsid w:val="005B4E2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2024-06-17T11:02:00.0000000Z</dcterms:modified>
</coreProperties>
</file>