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F3DFB" w:rsidR="0061148E" w:rsidRPr="008F69F5" w:rsidRDefault="005E4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83EB" w:rsidR="0061148E" w:rsidRPr="008F69F5" w:rsidRDefault="005E4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0747E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84D2A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4D62A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44D30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B0A93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39514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D26B0" w:rsidR="00B87ED3" w:rsidRPr="008F69F5" w:rsidRDefault="005E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49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56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89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4A756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B72AA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C40C7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2E982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4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2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94F52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7136E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A53D1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F1E98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816E8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3EBEC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7BE42" w:rsidR="00B87ED3" w:rsidRPr="008F69F5" w:rsidRDefault="005E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178BC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28FB3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250BA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1F312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DE4BD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5A5CA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FD7AF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1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67A42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C0A75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ABD81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00E72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8717A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264CD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D2F62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819A" w:rsidR="00B87ED3" w:rsidRPr="00944D28" w:rsidRDefault="005E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07F5E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E586C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83782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64C34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4D991" w:rsidR="00B87ED3" w:rsidRPr="008F69F5" w:rsidRDefault="005E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76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A5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A1D5" w:rsidR="00B87ED3" w:rsidRPr="00944D28" w:rsidRDefault="005E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6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1EC"/>
    <w:rsid w:val="004A7085"/>
    <w:rsid w:val="004D505A"/>
    <w:rsid w:val="004F73F6"/>
    <w:rsid w:val="00507530"/>
    <w:rsid w:val="0059344B"/>
    <w:rsid w:val="005E448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2024-06-17T09:01:00.0000000Z</dcterms:modified>
</coreProperties>
</file>