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14B53" w:rsidR="0061148E" w:rsidRPr="008F69F5" w:rsidRDefault="00220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90EE4" w:rsidR="0061148E" w:rsidRPr="008F69F5" w:rsidRDefault="00220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83A51" w:rsidR="00B87ED3" w:rsidRPr="008F69F5" w:rsidRDefault="00220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22CBB" w:rsidR="00B87ED3" w:rsidRPr="008F69F5" w:rsidRDefault="00220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A9124" w:rsidR="00B87ED3" w:rsidRPr="008F69F5" w:rsidRDefault="00220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A2B14" w:rsidR="00B87ED3" w:rsidRPr="008F69F5" w:rsidRDefault="00220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2B8C9" w:rsidR="00B87ED3" w:rsidRPr="008F69F5" w:rsidRDefault="00220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604B8" w:rsidR="00B87ED3" w:rsidRPr="008F69F5" w:rsidRDefault="00220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55AA4" w:rsidR="00B87ED3" w:rsidRPr="008F69F5" w:rsidRDefault="00220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D0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3D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2E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7CD0B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C3FFC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3AE1B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0E1BC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8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A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F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B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E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7D42A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823B4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3C140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9C421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39E31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35AEC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1A72E" w:rsidR="00B87ED3" w:rsidRPr="008F69F5" w:rsidRDefault="0022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8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3138D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18439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FF5BE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F8404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A5096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D2E42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8CDFB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1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A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3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DF430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88089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9C0E2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837B0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F879D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B498B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99F28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2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B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E5D2A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6E0C6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202BD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F1C57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EF5510" w:rsidR="00B87ED3" w:rsidRPr="008F69F5" w:rsidRDefault="0022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B0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B2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9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F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B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07E"/>
    <w:rsid w:val="001D5720"/>
    <w:rsid w:val="00220AF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2024-06-17T08:20:00.0000000Z</dcterms:modified>
</coreProperties>
</file>