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A728" w:rsidR="0061148E" w:rsidRPr="008F69F5" w:rsidRDefault="000E5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3AF8D" w:rsidR="0061148E" w:rsidRPr="008F69F5" w:rsidRDefault="000E5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5EAAD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73E07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3CBA5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B0EA4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8E26E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EF80B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22840" w:rsidR="00B87ED3" w:rsidRPr="008F69F5" w:rsidRDefault="000E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26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31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4E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7930F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068F2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C1B0E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97519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E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342BB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6202A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7CE1B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5FD1E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F76D3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7C08E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A5F3B" w:rsidR="00B87ED3" w:rsidRPr="008F69F5" w:rsidRDefault="000E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A3E75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58940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9D748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635D5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7C8E8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8FACD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A3AD2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B0C0" w:rsidR="00B87ED3" w:rsidRPr="00944D28" w:rsidRDefault="000E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E3B01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4A3BB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A5686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5B0A0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26371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E0F9A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2FA3A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A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9F4A7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D9201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163C5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17054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F51D5" w:rsidR="00B87ED3" w:rsidRPr="008F69F5" w:rsidRDefault="000E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8F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63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F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2024-06-16T17:34:00.0000000Z</dcterms:modified>
</coreProperties>
</file>