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66849" w:rsidR="0061148E" w:rsidRPr="008F69F5" w:rsidRDefault="004F5D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2412" w:rsidR="0061148E" w:rsidRPr="008F69F5" w:rsidRDefault="004F5D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BEFC00" w:rsidR="00B87ED3" w:rsidRPr="008F69F5" w:rsidRDefault="004F5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06F24" w:rsidR="00B87ED3" w:rsidRPr="008F69F5" w:rsidRDefault="004F5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67A0E" w:rsidR="00B87ED3" w:rsidRPr="008F69F5" w:rsidRDefault="004F5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8A311" w:rsidR="00B87ED3" w:rsidRPr="008F69F5" w:rsidRDefault="004F5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8F267" w:rsidR="00B87ED3" w:rsidRPr="008F69F5" w:rsidRDefault="004F5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B1FDE" w:rsidR="00B87ED3" w:rsidRPr="008F69F5" w:rsidRDefault="004F5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E4B758" w:rsidR="00B87ED3" w:rsidRPr="008F69F5" w:rsidRDefault="004F5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8B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33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00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9CDF6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31EC4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CAAF3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479DD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4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D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9B056B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A573F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4D523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3E26C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09BDC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8E6E1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F2053" w:rsidR="00B87ED3" w:rsidRPr="008F69F5" w:rsidRDefault="004F5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2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01CB8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55AF0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0EE2B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351BC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00365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CDADB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00BEE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D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BDB91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57D85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6DF4D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4EB35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5F5D2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7B62A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288F7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3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0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4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D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8A3D2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8BA32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91ACC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35150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0E33C" w:rsidR="00B87ED3" w:rsidRPr="008F69F5" w:rsidRDefault="004F5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24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7C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6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D8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2024-06-16T15:13:00.0000000Z</dcterms:modified>
</coreProperties>
</file>