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A3E7" w:rsidR="0061148E" w:rsidRPr="008F69F5" w:rsidRDefault="00887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4788" w:rsidR="0061148E" w:rsidRPr="008F69F5" w:rsidRDefault="00887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DC2F5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4D361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DC601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27E71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DC455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6FE72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7FBAF" w:rsidR="00B87ED3" w:rsidRPr="008F69F5" w:rsidRDefault="00887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4E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D4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86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6FCA0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FF796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19472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A8B8A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0CF5" w:rsidR="00B87ED3" w:rsidRPr="00944D28" w:rsidRDefault="00887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C39CC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E0F4D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F6011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B3560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DE84A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B30D8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C012A" w:rsidR="00B87ED3" w:rsidRPr="008F69F5" w:rsidRDefault="0088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043E" w:rsidR="00B87ED3" w:rsidRPr="00944D28" w:rsidRDefault="0088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5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49AB5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8E22D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9CE5F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9AD7A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973C4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51840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6DD9C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91E21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0D101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80D14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D78BE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76CE7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CE347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4527F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BBB36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81612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35825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E5DE0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2E255" w:rsidR="00B87ED3" w:rsidRPr="008F69F5" w:rsidRDefault="0088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E4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9D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47D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2024-06-16T13:10:00.0000000Z</dcterms:modified>
</coreProperties>
</file>