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1B84" w:rsidR="0061148E" w:rsidRPr="008F69F5" w:rsidRDefault="002C5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323B" w:rsidR="0061148E" w:rsidRPr="008F69F5" w:rsidRDefault="002C5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383B8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286C5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10F12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49013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58632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E94CC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85623" w:rsidR="00B87ED3" w:rsidRPr="008F69F5" w:rsidRDefault="002C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ED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EA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10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E1B1F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D77B9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7DB6C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B3555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3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6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6CE4" w:rsidR="00B87ED3" w:rsidRPr="00944D28" w:rsidRDefault="002C5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10F35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C1D65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89387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11655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72E4D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F8D75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29557" w:rsidR="00B87ED3" w:rsidRPr="008F69F5" w:rsidRDefault="002C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7753" w:rsidR="00B87ED3" w:rsidRPr="00944D28" w:rsidRDefault="002C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2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B3945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89A62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3A45B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DAC2E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E8361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98318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0DEC5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5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854D" w:rsidR="00B87ED3" w:rsidRPr="00944D28" w:rsidRDefault="002C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7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D92D3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DE28E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7D73D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8F60F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56BD9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6A359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4D748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3C971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9A040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EEAC3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B5977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89E53" w:rsidR="00B87ED3" w:rsidRPr="008F69F5" w:rsidRDefault="002C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50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9E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48D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2024-06-16T09:04:00.0000000Z</dcterms:modified>
</coreProperties>
</file>