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CB8A" w:rsidR="0061148E" w:rsidRPr="008F69F5" w:rsidRDefault="000958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3A80" w:rsidR="0061148E" w:rsidRPr="008F69F5" w:rsidRDefault="000958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12557" w:rsidR="00B87ED3" w:rsidRPr="008F69F5" w:rsidRDefault="00095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9C535" w:rsidR="00B87ED3" w:rsidRPr="008F69F5" w:rsidRDefault="00095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0A8DE" w:rsidR="00B87ED3" w:rsidRPr="008F69F5" w:rsidRDefault="00095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30F71" w:rsidR="00B87ED3" w:rsidRPr="008F69F5" w:rsidRDefault="00095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1D64B" w:rsidR="00B87ED3" w:rsidRPr="008F69F5" w:rsidRDefault="00095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BE84F" w:rsidR="00B87ED3" w:rsidRPr="008F69F5" w:rsidRDefault="00095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DB3BE" w:rsidR="00B87ED3" w:rsidRPr="008F69F5" w:rsidRDefault="00095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40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E4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E9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72AA8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4FABB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8F4FE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7C285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4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C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4CAC" w:rsidR="00B87ED3" w:rsidRPr="00944D28" w:rsidRDefault="00095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2BE3B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BC8CC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C007B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F1D04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D0EA64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DC6CB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C7462" w:rsidR="00B87ED3" w:rsidRPr="008F69F5" w:rsidRDefault="00095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8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C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0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9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55637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554D0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8B8F7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7FE16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5C986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DA34A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5C6E2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9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B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F1338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81242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7EA47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71286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1164F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6FD29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E6A37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1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1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3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6EEC3" w:rsidR="00B87ED3" w:rsidRPr="00944D28" w:rsidRDefault="00095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71F8" w:rsidR="00B87ED3" w:rsidRPr="00944D28" w:rsidRDefault="00095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D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B0261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3B4AA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FC755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8391B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8C769" w:rsidR="00B87ED3" w:rsidRPr="008F69F5" w:rsidRDefault="00095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45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62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3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6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2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A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1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2024-06-16T05:48:00.0000000Z</dcterms:modified>
</coreProperties>
</file>