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C6EF" w:rsidR="0061148E" w:rsidRPr="008F69F5" w:rsidRDefault="00D273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F314A" w:rsidR="0061148E" w:rsidRPr="008F69F5" w:rsidRDefault="00D273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C2647" w:rsidR="00B87ED3" w:rsidRPr="008F69F5" w:rsidRDefault="00D27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555A5" w:rsidR="00B87ED3" w:rsidRPr="008F69F5" w:rsidRDefault="00D27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5C6CA" w:rsidR="00B87ED3" w:rsidRPr="008F69F5" w:rsidRDefault="00D27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C78D1" w:rsidR="00B87ED3" w:rsidRPr="008F69F5" w:rsidRDefault="00D27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72E28" w:rsidR="00B87ED3" w:rsidRPr="008F69F5" w:rsidRDefault="00D27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07268" w:rsidR="00B87ED3" w:rsidRPr="008F69F5" w:rsidRDefault="00D27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6C539" w:rsidR="00B87ED3" w:rsidRPr="008F69F5" w:rsidRDefault="00D273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29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19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7D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00798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14C9F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06011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7689D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4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0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3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8E8C2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A346F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C458A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B6CAF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E39B7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6D0CD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1C354" w:rsidR="00B87ED3" w:rsidRPr="008F69F5" w:rsidRDefault="00D2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6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4D19E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5A0B9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4C306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64A22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5C67C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E17DA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5C08F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A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A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5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8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EEF70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9A0BC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35304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E1FFA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23894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4832E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EAD81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4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1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0ABC4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29842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380A2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CD4B2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A1382" w:rsidR="00B87ED3" w:rsidRPr="008F69F5" w:rsidRDefault="00D2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37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86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8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B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367"/>
    <w:rsid w:val="00D72F24"/>
    <w:rsid w:val="00D866E1"/>
    <w:rsid w:val="00D910FE"/>
    <w:rsid w:val="00DA65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2024-06-16T04:15:00.0000000Z</dcterms:modified>
</coreProperties>
</file>