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49F8" w:rsidR="0061148E" w:rsidRPr="008F69F5" w:rsidRDefault="00E50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2C60" w:rsidR="0061148E" w:rsidRPr="008F69F5" w:rsidRDefault="00E50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8065C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BA6C2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E9B45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CC78D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7A898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954C9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2EC79" w:rsidR="00B87ED3" w:rsidRPr="008F69F5" w:rsidRDefault="00E50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84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27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F9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1E7F2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E9DBE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A76FC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4529C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F4A8" w:rsidR="00B87ED3" w:rsidRPr="00944D28" w:rsidRDefault="00E5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4B2FC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A0FD9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B1521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23B47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314A0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9BDB2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D5883" w:rsidR="00B87ED3" w:rsidRPr="008F69F5" w:rsidRDefault="00E50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A1F" w14:textId="77777777" w:rsidR="00E5038C" w:rsidRDefault="00E5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746B72D2" w:rsidR="00B87ED3" w:rsidRPr="00944D28" w:rsidRDefault="00E5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82301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40D67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00F24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B5CC6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0A11D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74354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3ED9A9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48289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FF481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1C0CF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ADBB8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22386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B6FEF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27B98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AF9A9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6CF3F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323C7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83CB8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49515" w:rsidR="00B87ED3" w:rsidRPr="008F69F5" w:rsidRDefault="00E50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42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EB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B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38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2024-06-16T02:48:00.0000000Z</dcterms:modified>
</coreProperties>
</file>