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5742D" w:rsidR="0061148E" w:rsidRPr="008F69F5" w:rsidRDefault="00D27B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352E6" w:rsidR="0061148E" w:rsidRPr="008F69F5" w:rsidRDefault="00D27B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5CFB2" w:rsidR="00B87ED3" w:rsidRPr="008F69F5" w:rsidRDefault="00D2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70DB7" w:rsidR="00B87ED3" w:rsidRPr="008F69F5" w:rsidRDefault="00D2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3DD431" w:rsidR="00B87ED3" w:rsidRPr="008F69F5" w:rsidRDefault="00D2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4A623" w:rsidR="00B87ED3" w:rsidRPr="008F69F5" w:rsidRDefault="00D2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09A3A3" w:rsidR="00B87ED3" w:rsidRPr="008F69F5" w:rsidRDefault="00D2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EF20D" w:rsidR="00B87ED3" w:rsidRPr="008F69F5" w:rsidRDefault="00D2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C7FD9" w:rsidR="00B87ED3" w:rsidRPr="008F69F5" w:rsidRDefault="00D2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03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CC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81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7D079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AF8ED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2D1B6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57636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99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F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5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4E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B57C6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0954A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27BD1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6163C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0D473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FDCD5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3754A" w:rsidR="00B87ED3" w:rsidRPr="008F69F5" w:rsidRDefault="00D2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3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4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F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2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7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CF0E5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FF2E4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C4AD9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F2862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A18A5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6CA40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68B21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5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9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4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49BD9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8D661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AA918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23FC1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42E78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BEB0B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FE873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363EA" w:rsidR="00B87ED3" w:rsidRPr="00944D28" w:rsidRDefault="00D2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5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7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5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8D49A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85338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7B9F8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EF762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4AD66" w:rsidR="00B87ED3" w:rsidRPr="008F69F5" w:rsidRDefault="00D2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29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3D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596D" w:rsidR="00B87ED3" w:rsidRPr="00944D28" w:rsidRDefault="00D2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D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5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A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7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B7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2024-06-15T21:27:00.0000000Z</dcterms:modified>
</coreProperties>
</file>