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32A3" w:rsidR="0061148E" w:rsidRPr="008F69F5" w:rsidRDefault="004E5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02ADE" w:rsidR="0061148E" w:rsidRPr="008F69F5" w:rsidRDefault="004E5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1E1DC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7DCB1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E2593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1B89E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A2C19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71195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9FB6B" w:rsidR="00B87ED3" w:rsidRPr="008F69F5" w:rsidRDefault="004E5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96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A7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CE5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58033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5E551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24C24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B5296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E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D6BF" w:rsidR="00B87ED3" w:rsidRPr="00944D28" w:rsidRDefault="004E5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1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5DEA8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761A3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A2933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1E72C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636B6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74410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A24FD" w:rsidR="00B87ED3" w:rsidRPr="008F69F5" w:rsidRDefault="004E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140A5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77E06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7D071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032E3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0F611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4789F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5A269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9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3EAA8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71EF4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04ED5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582BD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046A0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73E6F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0DEEE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190AE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1013C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A7FE6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E3409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8C430" w:rsidR="00B87ED3" w:rsidRPr="008F69F5" w:rsidRDefault="004E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58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E0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0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DA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2024-06-15T20:41:00.0000000Z</dcterms:modified>
</coreProperties>
</file>