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A7C3" w:rsidR="0061148E" w:rsidRPr="008F69F5" w:rsidRDefault="00012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4C79" w:rsidR="0061148E" w:rsidRPr="008F69F5" w:rsidRDefault="00012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A2529" w:rsidR="00B87ED3" w:rsidRPr="008F69F5" w:rsidRDefault="0001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87B93" w:rsidR="00B87ED3" w:rsidRPr="008F69F5" w:rsidRDefault="0001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0B5D2" w:rsidR="00B87ED3" w:rsidRPr="008F69F5" w:rsidRDefault="0001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C8FD6" w:rsidR="00B87ED3" w:rsidRPr="008F69F5" w:rsidRDefault="0001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5F74F" w:rsidR="00B87ED3" w:rsidRPr="008F69F5" w:rsidRDefault="0001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B1A78" w:rsidR="00B87ED3" w:rsidRPr="008F69F5" w:rsidRDefault="0001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62E45" w:rsidR="00B87ED3" w:rsidRPr="008F69F5" w:rsidRDefault="0001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B9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A1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51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7CC2F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AB0DC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E7F82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B29BF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1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5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1C217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704F7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6319B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B8821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B2D64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DB9E6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54873" w:rsidR="00B87ED3" w:rsidRPr="008F69F5" w:rsidRDefault="0001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6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2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1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9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6AB2F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95AB0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3E786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FE45E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28DAC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DCFC3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37C19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5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1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8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8E340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FB648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601C0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7F8E3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16A2E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DABDA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59FFB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3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6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7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14BDD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BCB41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01C53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35603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5BE2D" w:rsidR="00B87ED3" w:rsidRPr="008F69F5" w:rsidRDefault="0001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37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3E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1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7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D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8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3A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34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2024-06-15T20:00:00.0000000Z</dcterms:modified>
</coreProperties>
</file>