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ADEC" w:rsidR="0061148E" w:rsidRPr="008F69F5" w:rsidRDefault="00542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73AE" w:rsidR="0061148E" w:rsidRPr="008F69F5" w:rsidRDefault="00542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FF92C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307A3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C6DC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26990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966D4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650E4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66603" w:rsidR="00B87ED3" w:rsidRPr="008F69F5" w:rsidRDefault="00542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69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48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A8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B28C7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CD5A4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F5136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76368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5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7A804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4AF46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7C479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93BAC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97933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22BD6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994D5" w:rsidR="00B87ED3" w:rsidRPr="008F69F5" w:rsidRDefault="00542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3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6FB95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F4EBA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4F5F3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87FA6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90BEF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D6CF1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52B4D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DA1B7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A52DE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3E22E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A03D9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68433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F1DCA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AA667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D9594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44AAD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A88C7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98000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A6FBC" w:rsidR="00B87ED3" w:rsidRPr="008F69F5" w:rsidRDefault="00542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53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10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636"/>
    <w:rsid w:val="001D5720"/>
    <w:rsid w:val="00305B65"/>
    <w:rsid w:val="003441B6"/>
    <w:rsid w:val="004324DA"/>
    <w:rsid w:val="004A7085"/>
    <w:rsid w:val="004D505A"/>
    <w:rsid w:val="004F73F6"/>
    <w:rsid w:val="00507530"/>
    <w:rsid w:val="005422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2024-06-15T16:03:00.0000000Z</dcterms:modified>
</coreProperties>
</file>